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F34598D" w:rsidTr="4F34598D" w14:paraId="1AAB587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F34598D" w:rsidP="4F34598D" w:rsidRDefault="4F34598D" w14:paraId="3F6EE36E" w14:textId="4FB2C5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F34598D" w:rsidP="4F34598D" w:rsidRDefault="4F34598D" w14:paraId="038B0E72" w14:textId="65DE57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24/0</w:t>
            </w: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/2023</w:t>
            </w:r>
          </w:p>
        </w:tc>
      </w:tr>
      <w:tr w:rsidR="4F34598D" w:rsidTr="4F34598D" w14:paraId="1B7B633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F34598D" w:rsidP="4F34598D" w:rsidRDefault="4F34598D" w14:paraId="270327BE" w14:textId="1ACDB1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F34598D" w:rsidRDefault="4F34598D" w14:paraId="097CA396" w14:textId="403E4F30"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4F34598D" w:rsidR="4F3459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108</w:t>
            </w:r>
            <w:r w:rsidRPr="4F34598D" w:rsidR="4F34598D">
              <w:rPr>
                <w:rStyle w:val="Forte"/>
              </w:rPr>
              <w:t xml:space="preserve"> </w:t>
            </w:r>
          </w:p>
        </w:tc>
      </w:tr>
    </w:tbl>
    <w:p w:rsidR="00241A2D" w:rsidP="4F34598D" w:rsidRDefault="00241A2D" w14:paraId="4F36D144" w14:textId="1701F865">
      <w:pPr>
        <w:pStyle w:val="NormalWeb"/>
        <w:rPr>
          <w:rStyle w:val="Forte"/>
        </w:rPr>
      </w:pPr>
    </w:p>
    <w:p w:rsidR="00241A2D" w:rsidP="4F34598D" w:rsidRDefault="00241A2D" w14:paraId="5610CAFE" w14:textId="7DBBCC3E">
      <w:pPr>
        <w:pStyle w:val="NormalWeb"/>
        <w:rPr>
          <w:rStyle w:val="Forte"/>
        </w:rPr>
      </w:pPr>
      <w:r w:rsidRPr="4F34598D" w:rsidR="00241A2D">
        <w:rPr>
          <w:rStyle w:val="Forte"/>
        </w:rPr>
        <w:t>ESCOLA TÉCNICA ESTADUAL PROFESSORA DOUTORA DOROTI QUIOMI KANASHIRO TOYOHARA – SÃO PAULO</w:t>
      </w:r>
    </w:p>
    <w:p w:rsidR="4F34598D" w:rsidP="4F34598D" w:rsidRDefault="4F34598D" w14:paraId="7E22EDFF" w14:textId="3909392C">
      <w:pPr>
        <w:pStyle w:val="NormalWeb"/>
        <w:rPr>
          <w:rStyle w:val="Forte"/>
        </w:rPr>
      </w:pPr>
    </w:p>
    <w:p w:rsidR="4F34598D" w:rsidP="4F34598D" w:rsidRDefault="4F34598D" w14:paraId="65C47BBF" w14:textId="423F751A">
      <w:pPr>
        <w:pStyle w:val="NormalWeb"/>
        <w:rPr>
          <w:rStyle w:val="Forte"/>
        </w:rPr>
      </w:pPr>
    </w:p>
    <w:p w:rsidR="00241A2D" w:rsidP="00241A2D" w:rsidRDefault="00241A2D" w14:paraId="5D48594C" w14:textId="6885D073">
      <w:pPr>
        <w:pStyle w:val="NormalWeb"/>
      </w:pPr>
      <w:r w:rsidRPr="4F34598D" w:rsidR="00241A2D">
        <w:rPr>
          <w:rStyle w:val="Forte"/>
        </w:rPr>
        <w:t>CONCURSO PÚBLICO PARA PROFESSOR DE ENSINO MÉDIO E TÉCN</w:t>
      </w:r>
      <w:r w:rsidRPr="4F34598D" w:rsidR="00241A2D">
        <w:rPr>
          <w:rStyle w:val="Forte"/>
        </w:rPr>
        <w:t>ICO, EDITAL Nº 254/01/2023 – PROCESSO Nº CEETEPS–PRC–2023/12849 </w:t>
      </w:r>
    </w:p>
    <w:p w:rsidR="4F34598D" w:rsidP="4F34598D" w:rsidRDefault="4F34598D" w14:paraId="1A5DFCE5" w14:textId="2ECA5CCB">
      <w:pPr>
        <w:pStyle w:val="NormalWeb"/>
        <w:rPr>
          <w:rStyle w:val="Forte"/>
        </w:rPr>
      </w:pPr>
    </w:p>
    <w:p w:rsidR="4F34598D" w:rsidP="4F34598D" w:rsidRDefault="4F34598D" w14:paraId="4CD18D57" w14:textId="603153F3">
      <w:pPr>
        <w:pStyle w:val="NormalWeb"/>
        <w:rPr>
          <w:rStyle w:val="Forte"/>
        </w:rPr>
      </w:pPr>
    </w:p>
    <w:p w:rsidR="00241A2D" w:rsidP="00241A2D" w:rsidRDefault="00241A2D" w14:paraId="3B96AF72" w14:textId="33CC24DD">
      <w:pPr>
        <w:pStyle w:val="NormalWeb"/>
      </w:pPr>
      <w:r w:rsidRPr="4F34598D" w:rsidR="00241A2D">
        <w:rPr>
          <w:rStyle w:val="Forte"/>
        </w:rPr>
        <w:t>RETIFICAÇÃO DO EDITAL DE ABERTURA PARA INSCRIÇÕES</w:t>
      </w:r>
    </w:p>
    <w:p w:rsidR="4F34598D" w:rsidP="4F34598D" w:rsidRDefault="4F34598D" w14:paraId="647DB90D" w14:textId="2A685A78">
      <w:pPr>
        <w:pStyle w:val="NormalWeb"/>
        <w:rPr>
          <w:rStyle w:val="Forte"/>
        </w:rPr>
      </w:pPr>
    </w:p>
    <w:p w:rsidR="4F34598D" w:rsidP="4F34598D" w:rsidRDefault="4F34598D" w14:paraId="1E41EF05" w14:textId="2DFD8AA0">
      <w:pPr>
        <w:pStyle w:val="NormalWeb"/>
        <w:rPr>
          <w:rStyle w:val="Forte"/>
        </w:rPr>
      </w:pPr>
    </w:p>
    <w:p w:rsidRPr="00241A2D" w:rsidR="00241A2D" w:rsidP="00241A2D" w:rsidRDefault="00241A2D" w14:paraId="05D7BF68" w14:textId="77777777">
      <w:pPr>
        <w:pStyle w:val="NormalWeb"/>
        <w:rPr>
          <w:rStyle w:val="Forte"/>
          <w:b w:val="0"/>
        </w:rPr>
      </w:pPr>
      <w:r w:rsidRPr="4F34598D" w:rsidR="00241A2D">
        <w:rPr>
          <w:rStyle w:val="Forte"/>
          <w:b w:val="0"/>
          <w:bCs w:val="0"/>
        </w:rPr>
        <w:t>ONDE SE LÊ:</w:t>
      </w:r>
    </w:p>
    <w:p w:rsidR="4F34598D" w:rsidP="4F34598D" w:rsidRDefault="4F34598D" w14:paraId="089C5B62" w14:textId="32F21421">
      <w:pPr>
        <w:pStyle w:val="NormalWeb"/>
        <w:rPr>
          <w:rStyle w:val="Forte"/>
          <w:b w:val="0"/>
          <w:bCs w:val="0"/>
        </w:rPr>
      </w:pPr>
    </w:p>
    <w:p w:rsidR="00241A2D" w:rsidP="00241A2D" w:rsidRDefault="00241A2D" w14:paraId="4B0F2DBA" w14:textId="242A4CF9">
      <w:pPr>
        <w:pStyle w:val="NormalWeb"/>
      </w:pPr>
      <w:r>
        <w:rPr>
          <w:rStyle w:val="Forte"/>
        </w:rPr>
        <w:t>TOTAL DE AULAS LIVRES: 2,0</w:t>
      </w:r>
    </w:p>
    <w:p w:rsidR="00241A2D" w:rsidP="00241A2D" w:rsidRDefault="00241A2D" w14:paraId="205A0D77" w14:textId="77777777">
      <w:pPr>
        <w:pStyle w:val="NormalWeb"/>
      </w:pPr>
      <w:r w:rsidRPr="4F34598D" w:rsidR="00241A2D">
        <w:rPr>
          <w:rStyle w:val="Forte"/>
        </w:rPr>
        <w:t>PERÍODO DAS AULAS: MATUTINO/VESPERTINO</w:t>
      </w:r>
    </w:p>
    <w:p w:rsidR="4F34598D" w:rsidP="4F34598D" w:rsidRDefault="4F34598D" w14:paraId="6D7DA49A" w14:textId="37233352">
      <w:pPr>
        <w:pStyle w:val="NormalWeb"/>
        <w:rPr>
          <w:rStyle w:val="Forte"/>
        </w:rPr>
      </w:pPr>
    </w:p>
    <w:p w:rsidR="4F34598D" w:rsidP="4F34598D" w:rsidRDefault="4F34598D" w14:paraId="469FA77C" w14:textId="6889311C">
      <w:pPr>
        <w:pStyle w:val="NormalWeb"/>
        <w:rPr>
          <w:rStyle w:val="Forte"/>
        </w:rPr>
      </w:pPr>
    </w:p>
    <w:p w:rsidRPr="00931760" w:rsidR="00241A2D" w:rsidP="00241A2D" w:rsidRDefault="00241A2D" w14:paraId="070B4C9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F34598D" w:rsidR="00241A2D">
        <w:rPr>
          <w:rFonts w:ascii="Times New Roman" w:hAnsi="Times New Roman" w:cs="Times New Roman"/>
          <w:sz w:val="24"/>
          <w:szCs w:val="24"/>
          <w:lang w:val="pt-BR"/>
        </w:rPr>
        <w:t>LEIA-SE:</w:t>
      </w:r>
    </w:p>
    <w:p w:rsidR="4F34598D" w:rsidP="4F34598D" w:rsidRDefault="4F34598D" w14:paraId="7078641F" w14:textId="23214C65">
      <w:pPr>
        <w:pStyle w:val="Normal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41A2D" w:rsidP="00241A2D" w:rsidRDefault="00241A2D" w14:paraId="4AA64DF9" w14:textId="6D7DCC0C">
      <w:pPr>
        <w:pStyle w:val="NormalWeb"/>
      </w:pPr>
      <w:r>
        <w:rPr>
          <w:rStyle w:val="Forte"/>
        </w:rPr>
        <w:t>TOTAL DE AULAS LIVRES: 3,0</w:t>
      </w:r>
    </w:p>
    <w:p w:rsidR="00241A2D" w:rsidP="00241A2D" w:rsidRDefault="00241A2D" w14:paraId="690A1775" w14:textId="0E09C772">
      <w:pPr>
        <w:pStyle w:val="NormalWeb"/>
      </w:pPr>
      <w:r>
        <w:rPr>
          <w:rStyle w:val="Forte"/>
        </w:rPr>
        <w:t>PERÍODO DAS AULAS: VESPERTINO</w:t>
      </w:r>
    </w:p>
    <w:sectPr w:rsidR="00241A2D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61BD" w:rsidP="00965751" w:rsidRDefault="002861BD" w14:paraId="6AF7CD14" w14:textId="77777777">
      <w:pPr>
        <w:spacing w:after="0" w:line="240" w:lineRule="auto"/>
      </w:pPr>
      <w:r>
        <w:separator/>
      </w:r>
    </w:p>
  </w:endnote>
  <w:endnote w:type="continuationSeparator" w:id="0">
    <w:p w:rsidR="002861BD" w:rsidP="00965751" w:rsidRDefault="002861BD" w14:paraId="3166A8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61BD" w:rsidP="00965751" w:rsidRDefault="002861BD" w14:paraId="58BE38D0" w14:textId="77777777">
      <w:pPr>
        <w:spacing w:after="0" w:line="240" w:lineRule="auto"/>
      </w:pPr>
      <w:r>
        <w:separator/>
      </w:r>
    </w:p>
  </w:footnote>
  <w:footnote w:type="continuationSeparator" w:id="0">
    <w:p w:rsidR="002861BD" w:rsidP="00965751" w:rsidRDefault="002861BD" w14:paraId="6702F0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455283">
    <w:abstractNumId w:val="4"/>
  </w:num>
  <w:num w:numId="2" w16cid:durableId="273679906">
    <w:abstractNumId w:val="1"/>
  </w:num>
  <w:num w:numId="3" w16cid:durableId="2051103759">
    <w:abstractNumId w:val="0"/>
  </w:num>
  <w:num w:numId="4" w16cid:durableId="1733196123">
    <w:abstractNumId w:val="2"/>
  </w:num>
  <w:num w:numId="5" w16cid:durableId="1563515362">
    <w:abstractNumId w:val="3"/>
  </w:num>
  <w:num w:numId="6" w16cid:durableId="2145924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1498B"/>
    <w:rsid w:val="00222FF3"/>
    <w:rsid w:val="00241A2D"/>
    <w:rsid w:val="002571C4"/>
    <w:rsid w:val="0027167B"/>
    <w:rsid w:val="002861BD"/>
    <w:rsid w:val="002B0FB3"/>
    <w:rsid w:val="002B1B32"/>
    <w:rsid w:val="002D45B5"/>
    <w:rsid w:val="002E1D76"/>
    <w:rsid w:val="003030FD"/>
    <w:rsid w:val="003049BC"/>
    <w:rsid w:val="00327E30"/>
    <w:rsid w:val="00351E69"/>
    <w:rsid w:val="003756D5"/>
    <w:rsid w:val="00377E54"/>
    <w:rsid w:val="003A4E64"/>
    <w:rsid w:val="003F19C3"/>
    <w:rsid w:val="003F5392"/>
    <w:rsid w:val="003F5D5F"/>
    <w:rsid w:val="00404643"/>
    <w:rsid w:val="004271C5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35E72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4F34598D"/>
    <w:rsid w:val="6DB39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24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2023-07-21T12:54:00.0000000Z</dcterms:created>
  <dcterms:modified xsi:type="dcterms:W3CDTF">2023-07-24T10:34:42.3418208Z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2023-07-21T12:54:23Z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d8c63ca6-27a0-454c-bf86-ea1914b92962</vt:lpwstr>
  </property>
  <property fmtid="{D5CDD505-2E9C-101B-9397-08002B2CF9AE}" pid="8" name="MSIP_Label_ff380b4d-8a71-4241-982c-3816ad3ce8fc_ContentBits">
    <vt:lpwstr>0</vt:lpwstr>
  </property>
</Properties>
</file>